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52" w:type="dxa"/>
        <w:tblLook w:val="01E0"/>
      </w:tblPr>
      <w:tblGrid>
        <w:gridCol w:w="5919"/>
      </w:tblGrid>
      <w:tr w:rsidR="003923C2" w:rsidTr="003923C2">
        <w:trPr>
          <w:trHeight w:val="2976"/>
        </w:trPr>
        <w:tc>
          <w:tcPr>
            <w:tcW w:w="5919" w:type="dxa"/>
          </w:tcPr>
          <w:p w:rsidR="003923C2" w:rsidRDefault="003923C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Директору  МБОУ  «Кировская СОШ № 2»</w:t>
            </w:r>
          </w:p>
          <w:p w:rsidR="003923C2" w:rsidRDefault="003923C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Черкасову Геннадию Васильевичу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23C2" w:rsidRDefault="003923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                                (ф.и.о..родителя)</w:t>
            </w:r>
          </w:p>
          <w:p w:rsidR="003923C2" w:rsidRDefault="00392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проживающей (его) по адресу: </w:t>
            </w:r>
          </w:p>
          <w:p w:rsidR="003923C2" w:rsidRDefault="003923C2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ул.__________________________д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923C2" w:rsidRDefault="003923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(домашний адрес)</w:t>
            </w:r>
          </w:p>
          <w:p w:rsidR="003923C2" w:rsidRDefault="003923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____________________,____________________</w:t>
            </w:r>
          </w:p>
          <w:p w:rsidR="003923C2" w:rsidRDefault="003923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(дом. телефон)                                               ( рабочий телефон)</w:t>
            </w:r>
          </w:p>
          <w:p w:rsidR="003923C2" w:rsidRDefault="003923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23C2" w:rsidRDefault="003923C2" w:rsidP="003923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Зачислен (а)</w:t>
      </w:r>
      <w:r>
        <w:rPr>
          <w:rFonts w:ascii="Times New Roman" w:hAnsi="Times New Roman"/>
        </w:rPr>
        <w:t xml:space="preserve"> на площадку                                           </w:t>
      </w:r>
    </w:p>
    <w:p w:rsidR="003923C2" w:rsidRDefault="003923C2" w:rsidP="003923C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«Кировская СОШ № 2» </w:t>
      </w:r>
    </w:p>
    <w:p w:rsidR="003923C2" w:rsidRDefault="003923C2" w:rsidP="003923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  «03» августа   2020 г.</w:t>
      </w:r>
    </w:p>
    <w:p w:rsidR="003923C2" w:rsidRDefault="003923C2" w:rsidP="003923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школы___________</w:t>
      </w:r>
    </w:p>
    <w:p w:rsidR="003923C2" w:rsidRDefault="003923C2" w:rsidP="003923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Г.В.Черкасов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Заявление.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Прошу принять моего(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) сына,( дочь)____________________________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</w:p>
    <w:p w:rsidR="003923C2" w:rsidRDefault="003923C2" w:rsidP="003923C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_______________________________________________________________________________________________________,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ребенка полностью)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/>
          <w:sz w:val="28"/>
          <w:szCs w:val="28"/>
        </w:rPr>
        <w:t>цу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__________класса</w:t>
      </w:r>
      <w:proofErr w:type="spellEnd"/>
      <w:r>
        <w:rPr>
          <w:rFonts w:ascii="Times New Roman" w:hAnsi="Times New Roman"/>
          <w:sz w:val="28"/>
          <w:szCs w:val="28"/>
        </w:rPr>
        <w:t xml:space="preserve">  на  летнюю </w:t>
      </w:r>
      <w:proofErr w:type="spellStart"/>
      <w:r>
        <w:rPr>
          <w:rFonts w:ascii="Times New Roman" w:hAnsi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площадку  с </w:t>
      </w:r>
      <w:r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</w:rPr>
        <w:t xml:space="preserve"> августа  по 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</w:rPr>
        <w:t xml:space="preserve"> августа 2020 года.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 ________________________________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год, число, месяц рождения)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родителей_____________________________________________                 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</w:t>
      </w:r>
      <w:r>
        <w:rPr>
          <w:rFonts w:ascii="Times New Roman" w:hAnsi="Times New Roman"/>
          <w:sz w:val="18"/>
          <w:szCs w:val="18"/>
        </w:rPr>
        <w:t>заполнять полностью название организации и занимаемую должность)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_____________________________________________________________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 заполнять  полностью ф.и.о..родителя)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Место работы ,занимаемая должность, телефон</w:t>
      </w:r>
      <w:r>
        <w:rPr>
          <w:rFonts w:ascii="Times New Roman" w:hAnsi="Times New Roman"/>
          <w:sz w:val="28"/>
          <w:szCs w:val="28"/>
        </w:rPr>
        <w:t>__________________________ ________________________________________________________________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8"/>
          <w:szCs w:val="18"/>
        </w:rPr>
        <w:t>заполнять полностью название организации и занимаемую должность)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Папа _____________________________________________________________ 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</w:p>
    <w:p w:rsidR="003923C2" w:rsidRDefault="003923C2" w:rsidP="003923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 заполнять  полностью ф.и.о..родителя)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  <w:u w:val="single"/>
        </w:rPr>
        <w:t xml:space="preserve"> ,занимаемая должность , телефон</w:t>
      </w:r>
      <w:r>
        <w:rPr>
          <w:rFonts w:ascii="Times New Roman" w:hAnsi="Times New Roman"/>
          <w:sz w:val="28"/>
          <w:szCs w:val="28"/>
        </w:rPr>
        <w:t>_________________________ __________________________________________________________________</w:t>
      </w:r>
    </w:p>
    <w:p w:rsidR="003923C2" w:rsidRDefault="003923C2" w:rsidP="003923C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18"/>
          <w:szCs w:val="18"/>
        </w:rPr>
        <w:t>заполнять полностью название организации и занимаемую должность)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 о  прохождении   медосмотра  моим ребенком  прилагается.</w:t>
      </w: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</w:p>
    <w:p w:rsidR="003923C2" w:rsidRDefault="003923C2" w:rsidP="003923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«____»___________2020 г                Подпись родителя____________________</w:t>
      </w:r>
    </w:p>
    <w:p w:rsidR="003923C2" w:rsidRDefault="003923C2" w:rsidP="003923C2">
      <w:pPr>
        <w:rPr>
          <w:rFonts w:ascii="Times New Roman" w:hAnsi="Times New Roman"/>
          <w:b/>
          <w:sz w:val="24"/>
          <w:szCs w:val="24"/>
        </w:rPr>
      </w:pPr>
    </w:p>
    <w:p w:rsidR="003923C2" w:rsidRDefault="003923C2" w:rsidP="003923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правилами внутреннего распорядка летней </w:t>
      </w:r>
      <w:proofErr w:type="spellStart"/>
      <w:r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площадки ознакомлен:</w:t>
      </w:r>
    </w:p>
    <w:p w:rsidR="00BE5D16" w:rsidRDefault="003923C2" w:rsidP="003923C2">
      <w:r>
        <w:rPr>
          <w:rFonts w:ascii="Times New Roman" w:hAnsi="Times New Roman"/>
          <w:sz w:val="24"/>
          <w:szCs w:val="24"/>
        </w:rPr>
        <w:t>Дата_____________                                                                __</w:t>
      </w:r>
    </w:p>
    <w:sectPr w:rsidR="00BE5D16" w:rsidSect="00BE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3C2"/>
    <w:rsid w:val="003923C2"/>
    <w:rsid w:val="0062347B"/>
    <w:rsid w:val="00BE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2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C2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2020-07-28T07:12:00Z</dcterms:created>
  <dcterms:modified xsi:type="dcterms:W3CDTF">2020-07-28T07:16:00Z</dcterms:modified>
</cp:coreProperties>
</file>