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0" w:rsidRDefault="000C7BA0" w:rsidP="000C7BA0">
      <w:pPr>
        <w:ind w:firstLine="720"/>
        <w:jc w:val="right"/>
      </w:pPr>
      <w:r>
        <w:t xml:space="preserve">Приложение 1 </w:t>
      </w:r>
    </w:p>
    <w:p w:rsidR="000C7BA0" w:rsidRDefault="000C7BA0" w:rsidP="000C7BA0">
      <w:pPr>
        <w:ind w:firstLine="720"/>
        <w:jc w:val="right"/>
      </w:pPr>
      <w:r>
        <w:t xml:space="preserve">к распоряжению комитета </w:t>
      </w:r>
    </w:p>
    <w:p w:rsidR="000C7BA0" w:rsidRDefault="000C7BA0" w:rsidP="000C7BA0">
      <w:pPr>
        <w:ind w:firstLine="720"/>
        <w:jc w:val="right"/>
      </w:pPr>
      <w:r>
        <w:t>образования Кировского МР ЛО</w:t>
      </w:r>
    </w:p>
    <w:p w:rsidR="000C7BA0" w:rsidRDefault="000C7BA0" w:rsidP="000C7BA0">
      <w:pPr>
        <w:jc w:val="right"/>
      </w:pPr>
      <w:r>
        <w:t>о</w:t>
      </w:r>
      <w:r w:rsidRPr="00413CA6">
        <w:t xml:space="preserve">т </w:t>
      </w:r>
      <w:r>
        <w:t xml:space="preserve">16 августа 2023 года  </w:t>
      </w:r>
      <w:r w:rsidRPr="00413CA6">
        <w:t>№</w:t>
      </w:r>
      <w:r>
        <w:t xml:space="preserve"> 268</w:t>
      </w:r>
    </w:p>
    <w:p w:rsidR="000C7BA0" w:rsidRDefault="000C7BA0" w:rsidP="000C7BA0">
      <w:pPr>
        <w:ind w:firstLine="720"/>
        <w:jc w:val="center"/>
      </w:pPr>
    </w:p>
    <w:p w:rsidR="000C7BA0" w:rsidRDefault="000C7BA0" w:rsidP="000C7BA0">
      <w:pPr>
        <w:ind w:firstLine="720"/>
        <w:jc w:val="right"/>
      </w:pPr>
      <w:r>
        <w:t>Директору_____________________________</w:t>
      </w:r>
    </w:p>
    <w:p w:rsidR="000C7BA0" w:rsidRPr="006F3171" w:rsidRDefault="000C7BA0" w:rsidP="000C7BA0">
      <w:pPr>
        <w:ind w:firstLine="720"/>
        <w:jc w:val="right"/>
        <w:rPr>
          <w:b/>
          <w:sz w:val="16"/>
          <w:szCs w:val="16"/>
        </w:rPr>
      </w:pPr>
      <w:r w:rsidRPr="006F3171">
        <w:rPr>
          <w:sz w:val="16"/>
          <w:szCs w:val="16"/>
        </w:rPr>
        <w:t>(наименование ОУ)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От ______________________________________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(фамилия, имя, отчество родителя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 xml:space="preserve"> / законного представителя (полностью),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702F4F">
        <w:rPr>
          <w:sz w:val="22"/>
          <w:szCs w:val="22"/>
        </w:rPr>
        <w:t>проживающего по адресу:</w:t>
      </w:r>
      <w:r w:rsidRPr="00581431">
        <w:rPr>
          <w:sz w:val="22"/>
          <w:szCs w:val="22"/>
        </w:rPr>
        <w:t>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(индекс, адрес)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85"/>
        <w:gridCol w:w="1324"/>
        <w:gridCol w:w="584"/>
        <w:gridCol w:w="1095"/>
      </w:tblGrid>
      <w:tr w:rsidR="000C7BA0" w:rsidRPr="00581431" w:rsidTr="000C7BA0">
        <w:trPr>
          <w:tblCellSpacing w:w="15" w:type="dxa"/>
          <w:jc w:val="right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Паспорт серия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581431" w:rsidTr="000C7BA0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581431" w:rsidTr="000C7BA0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  <w:gridCol w:w="633"/>
      </w:tblGrid>
      <w:tr w:rsidR="000C7BA0" w:rsidRPr="00702F4F" w:rsidTr="000C7BA0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0C7BA0">
            <w:pPr>
              <w:jc w:val="center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 xml:space="preserve">З А Я В Л Е Н И Е </w:t>
            </w:r>
          </w:p>
        </w:tc>
      </w:tr>
      <w:tr w:rsidR="000C7BA0" w:rsidRPr="00702F4F" w:rsidTr="000C7BA0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Default="000C7BA0" w:rsidP="000C7BA0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Прошу предоставить в соответствии со </w:t>
            </w:r>
            <w:hyperlink r:id="rId7" w:history="1">
              <w:r w:rsidRPr="00581431">
                <w:rPr>
                  <w:color w:val="0000FF"/>
                  <w:sz w:val="22"/>
                  <w:szCs w:val="22"/>
                  <w:u w:val="single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Pr="00702F4F">
              <w:rPr>
                <w:sz w:val="22"/>
                <w:szCs w:val="22"/>
              </w:rPr>
              <w:t xml:space="preserve"> бесплатное питание, включающее (нужное подчеркнуть)</w:t>
            </w:r>
          </w:p>
          <w:p w:rsidR="000C7BA0" w:rsidRDefault="000C7BA0" w:rsidP="000C7BA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завтрак, </w:t>
            </w:r>
            <w:r>
              <w:rPr>
                <w:sz w:val="22"/>
                <w:szCs w:val="22"/>
              </w:rPr>
              <w:t xml:space="preserve"> </w:t>
            </w:r>
          </w:p>
          <w:p w:rsidR="000C7BA0" w:rsidRDefault="000C7BA0" w:rsidP="000C7BA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обед, </w:t>
            </w:r>
          </w:p>
          <w:p w:rsidR="000C7BA0" w:rsidRPr="00581431" w:rsidRDefault="000C7BA0" w:rsidP="000C7BA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завтрак и обед </w:t>
            </w:r>
          </w:p>
          <w:p w:rsidR="000C7BA0" w:rsidRPr="00702F4F" w:rsidRDefault="000C7BA0" w:rsidP="000C7BA0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702F4F" w:rsidTr="000C7BA0">
        <w:trPr>
          <w:tblCellSpacing w:w="15" w:type="dxa"/>
        </w:trPr>
        <w:tc>
          <w:tcPr>
            <w:tcW w:w="98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0C7BA0">
            <w:pPr>
              <w:contextualSpacing/>
              <w:jc w:val="center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(фамилия, имя, отчество</w:t>
            </w:r>
            <w:r>
              <w:rPr>
                <w:sz w:val="22"/>
                <w:szCs w:val="22"/>
              </w:rPr>
              <w:t xml:space="preserve"> ребенка</w:t>
            </w:r>
            <w:r w:rsidRPr="00702F4F">
              <w:rPr>
                <w:sz w:val="22"/>
                <w:szCs w:val="22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0C7BA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702F4F" w:rsidTr="000C7BA0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581431" w:rsidRDefault="000C7BA0" w:rsidP="000C7BA0">
            <w:pPr>
              <w:contextualSpacing/>
              <w:jc w:val="both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>обучающемуся ________ класса</w:t>
            </w:r>
            <w:r w:rsidRPr="00702F4F">
              <w:rPr>
                <w:sz w:val="22"/>
                <w:szCs w:val="22"/>
              </w:rPr>
              <w:t>, на период с __</w:t>
            </w:r>
            <w:r w:rsidRPr="00581431">
              <w:rPr>
                <w:sz w:val="22"/>
                <w:szCs w:val="22"/>
              </w:rPr>
              <w:t>___</w:t>
            </w:r>
            <w:r w:rsidRPr="00702F4F">
              <w:rPr>
                <w:sz w:val="22"/>
                <w:szCs w:val="22"/>
              </w:rPr>
              <w:t>_____ по ___</w:t>
            </w:r>
            <w:r w:rsidRPr="00581431">
              <w:rPr>
                <w:sz w:val="22"/>
                <w:szCs w:val="22"/>
              </w:rPr>
              <w:t>______</w:t>
            </w:r>
            <w:r w:rsidRPr="00702F4F">
              <w:rPr>
                <w:sz w:val="22"/>
                <w:szCs w:val="22"/>
              </w:rPr>
              <w:t xml:space="preserve">_____, </w:t>
            </w:r>
          </w:p>
          <w:p w:rsidR="000C7BA0" w:rsidRPr="00581431" w:rsidRDefault="000C7BA0" w:rsidP="000C7BA0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дата рождения _____</w:t>
            </w:r>
            <w:r w:rsidRPr="00581431">
              <w:rPr>
                <w:sz w:val="22"/>
                <w:szCs w:val="22"/>
              </w:rPr>
              <w:t>____</w:t>
            </w:r>
            <w:r w:rsidRPr="00702F4F">
              <w:rPr>
                <w:sz w:val="22"/>
                <w:szCs w:val="22"/>
              </w:rPr>
              <w:t xml:space="preserve">_____, свидетельство о рождении/паспорт серия _____ N ___________, </w:t>
            </w:r>
          </w:p>
          <w:p w:rsidR="000C7BA0" w:rsidRPr="00702F4F" w:rsidRDefault="000C7BA0" w:rsidP="000C7BA0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место регистрации (проживания)</w:t>
            </w:r>
            <w:r w:rsidRPr="00581431">
              <w:rPr>
                <w:sz w:val="22"/>
                <w:szCs w:val="22"/>
              </w:rPr>
              <w:t xml:space="preserve">________________________________________________________ </w:t>
            </w:r>
            <w:r w:rsidRPr="00702F4F">
              <w:rPr>
                <w:sz w:val="22"/>
                <w:szCs w:val="22"/>
              </w:rPr>
              <w:t>в связи с тем, что обучающийся относится к категории</w:t>
            </w:r>
            <w:r w:rsidRPr="00581431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 xml:space="preserve">нужное </w:t>
            </w:r>
            <w:r w:rsidRPr="00581431">
              <w:rPr>
                <w:sz w:val="22"/>
                <w:szCs w:val="22"/>
              </w:rPr>
              <w:t>отметить):</w:t>
            </w:r>
          </w:p>
        </w:tc>
      </w:tr>
      <w:tr w:rsidR="000C7BA0" w:rsidRPr="00702F4F" w:rsidTr="000C7BA0">
        <w:trPr>
          <w:trHeight w:val="50"/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состоящий на учете в противотуберкулезном диспансере;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один из родителей (оба родителя) которых погиб (погибли) при выполнении служебных обязанностей ……;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ся, относящи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ся к категории детей, находящихся в трудной жизненной ситуации, в соответствии с Федеральным </w:t>
            </w:r>
            <w:hyperlink r:id="rId8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от 24 июля 1998 года N 124-ФЗ "Об основных гарантиях прав ребенка в Российской Федерации";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усыновленный ребенок;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 с ограниченными возможностями здоровья;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 из приемной семьи, отвечающей критерию нуждаемости,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5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кодекса);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обучающийся,  из многодетной семьи, отвечающей критерию нуждаемости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5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кодекса).</w:t>
            </w:r>
          </w:p>
          <w:p w:rsidR="000C7BA0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Обучающийся  из малообеспеченной семьи, отвечающей критерию нуждаемости (</w:t>
            </w:r>
            <w:hyperlink w:anchor="Par122" w:history="1">
              <w:r w:rsidRPr="0058143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ч. 6 ст. 1.7</w:t>
              </w:r>
            </w:hyperlink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кодекса).</w:t>
            </w:r>
          </w:p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 1- 4 классов</w:t>
            </w:r>
          </w:p>
          <w:p w:rsidR="000C7BA0" w:rsidRPr="00581431" w:rsidRDefault="000C7BA0" w:rsidP="000C7BA0">
            <w:pPr>
              <w:pStyle w:val="ConsPlusNormal"/>
              <w:ind w:left="142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BA0" w:rsidRPr="00581431" w:rsidRDefault="000C7BA0" w:rsidP="000C7B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бязу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юсь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изменения обстоятельств, влияющих на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получение бесплатного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письменно проинформировать образовательную организацию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произошедших изменениях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7BA0" w:rsidRPr="00581431" w:rsidRDefault="000C7BA0" w:rsidP="000C7BA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C7BA0" w:rsidRPr="000C7BA0" w:rsidRDefault="000C7BA0" w:rsidP="000C7BA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C7BA0" w:rsidRDefault="000C7BA0" w:rsidP="000C7BA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Согласен на обработку моих персональных данных и персональных данных моего ребенка, указанных в заявлении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представленных документах</w:t>
            </w:r>
          </w:p>
          <w:p w:rsidR="000C7BA0" w:rsidRDefault="000C7BA0" w:rsidP="000C7BA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                                                                                                        _______________________</w:t>
            </w:r>
          </w:p>
          <w:p w:rsidR="000C7BA0" w:rsidRPr="00702F4F" w:rsidRDefault="000C7BA0" w:rsidP="000C7BA0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дата)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(подпись)</w:t>
            </w:r>
          </w:p>
        </w:tc>
      </w:tr>
    </w:tbl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</w:p>
    <w:p w:rsidR="000C7BA0" w:rsidRDefault="000C7BA0" w:rsidP="000C7BA0"/>
    <w:p w:rsidR="000C7BA0" w:rsidRDefault="000C7BA0" w:rsidP="000C7BA0">
      <w:r>
        <w:t>ном. тел._____________________________________________________</w:t>
      </w:r>
    </w:p>
    <w:p w:rsidR="000C7BA0" w:rsidRDefault="000C7BA0" w:rsidP="000C7BA0">
      <w:pPr>
        <w:ind w:firstLine="720"/>
        <w:jc w:val="right"/>
      </w:pPr>
    </w:p>
    <w:p w:rsidR="000C7BA0" w:rsidRDefault="000C7BA0" w:rsidP="000C7BA0">
      <w:pPr>
        <w:ind w:firstLine="720"/>
        <w:jc w:val="right"/>
      </w:pPr>
      <w:r>
        <w:lastRenderedPageBreak/>
        <w:t xml:space="preserve">Приложение 2 </w:t>
      </w:r>
    </w:p>
    <w:p w:rsidR="000C7BA0" w:rsidRDefault="000C7BA0" w:rsidP="000C7BA0">
      <w:pPr>
        <w:ind w:firstLine="720"/>
        <w:jc w:val="right"/>
      </w:pPr>
      <w:r>
        <w:t xml:space="preserve">к распоряжению комитета </w:t>
      </w:r>
    </w:p>
    <w:p w:rsidR="000C7BA0" w:rsidRDefault="000C7BA0" w:rsidP="000C7BA0">
      <w:pPr>
        <w:ind w:firstLine="720"/>
        <w:jc w:val="right"/>
      </w:pPr>
      <w:r>
        <w:t>образования Кировского МР ЛО</w:t>
      </w:r>
    </w:p>
    <w:p w:rsidR="000C7BA0" w:rsidRDefault="000C7BA0" w:rsidP="000C7BA0">
      <w:pPr>
        <w:jc w:val="right"/>
      </w:pPr>
      <w:r>
        <w:t>о</w:t>
      </w:r>
      <w:r w:rsidRPr="00413CA6">
        <w:t xml:space="preserve">т </w:t>
      </w:r>
      <w:r>
        <w:t xml:space="preserve">16 августа 2023 года  </w:t>
      </w:r>
      <w:r w:rsidRPr="00413CA6">
        <w:t>№</w:t>
      </w:r>
      <w:r>
        <w:t xml:space="preserve"> 268</w:t>
      </w:r>
    </w:p>
    <w:p w:rsidR="000C7BA0" w:rsidRDefault="000C7BA0" w:rsidP="000C7BA0">
      <w:pPr>
        <w:ind w:firstLine="720"/>
        <w:jc w:val="right"/>
      </w:pPr>
    </w:p>
    <w:p w:rsidR="000C7BA0" w:rsidRDefault="000C7BA0" w:rsidP="000C7BA0">
      <w:pPr>
        <w:ind w:firstLine="720"/>
        <w:jc w:val="right"/>
      </w:pPr>
      <w:r>
        <w:t>Директору_____________________________</w:t>
      </w:r>
    </w:p>
    <w:p w:rsidR="000C7BA0" w:rsidRPr="006F3171" w:rsidRDefault="000C7BA0" w:rsidP="000C7BA0">
      <w:pPr>
        <w:ind w:firstLine="720"/>
        <w:jc w:val="right"/>
        <w:rPr>
          <w:b/>
          <w:sz w:val="16"/>
          <w:szCs w:val="16"/>
        </w:rPr>
      </w:pPr>
      <w:r w:rsidRPr="006F3171">
        <w:rPr>
          <w:sz w:val="16"/>
          <w:szCs w:val="16"/>
        </w:rPr>
        <w:t>(наименование ОУ)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От ______________________________________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(фамилия, имя, отчество родителя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 xml:space="preserve"> / законного представителя (полностью),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702F4F">
        <w:rPr>
          <w:sz w:val="22"/>
          <w:szCs w:val="22"/>
        </w:rPr>
        <w:t>проживающего по адресу:</w:t>
      </w:r>
      <w:r w:rsidRPr="00581431">
        <w:rPr>
          <w:sz w:val="22"/>
          <w:szCs w:val="22"/>
        </w:rPr>
        <w:t>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0C7BA0" w:rsidRPr="006F3171" w:rsidRDefault="000C7BA0" w:rsidP="000C7BA0">
      <w:pPr>
        <w:ind w:firstLine="720"/>
        <w:jc w:val="right"/>
        <w:rPr>
          <w:sz w:val="16"/>
          <w:szCs w:val="16"/>
        </w:rPr>
      </w:pPr>
      <w:r w:rsidRPr="006F3171">
        <w:rPr>
          <w:sz w:val="16"/>
          <w:szCs w:val="16"/>
        </w:rPr>
        <w:t>(индекс, адрес)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85"/>
        <w:gridCol w:w="1324"/>
        <w:gridCol w:w="584"/>
        <w:gridCol w:w="1080"/>
      </w:tblGrid>
      <w:tr w:rsidR="000C7BA0" w:rsidRPr="00581431" w:rsidTr="0079068D">
        <w:trPr>
          <w:tblCellSpacing w:w="15" w:type="dxa"/>
          <w:jc w:val="right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Паспорт серия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581431" w:rsidTr="0079068D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581431" w:rsidTr="0079068D">
        <w:trPr>
          <w:tblCellSpacing w:w="15" w:type="dxa"/>
          <w:jc w:val="right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C7BA0" w:rsidRPr="00581431" w:rsidRDefault="000C7BA0" w:rsidP="000C7BA0">
      <w:pPr>
        <w:ind w:firstLine="720"/>
        <w:jc w:val="right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  <w:gridCol w:w="633"/>
      </w:tblGrid>
      <w:tr w:rsidR="000C7BA0" w:rsidRPr="00702F4F" w:rsidTr="0079068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jc w:val="center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 xml:space="preserve">З А Я В Л Е Н И Е </w:t>
            </w:r>
          </w:p>
        </w:tc>
      </w:tr>
      <w:tr w:rsidR="000C7BA0" w:rsidRPr="00702F4F" w:rsidTr="0079068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Default="000C7BA0" w:rsidP="0079068D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Прошу предоставить в соответствии со </w:t>
            </w:r>
            <w:hyperlink r:id="rId9" w:history="1">
              <w:r w:rsidRPr="00581431">
                <w:rPr>
                  <w:color w:val="0000FF"/>
                  <w:sz w:val="22"/>
                  <w:szCs w:val="22"/>
                  <w:u w:val="single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Pr="00702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набор пищевых продуктов</w:t>
            </w:r>
          </w:p>
          <w:p w:rsidR="000C7BA0" w:rsidRPr="00702F4F" w:rsidRDefault="000C7BA0" w:rsidP="0079068D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702F4F" w:rsidTr="0079068D">
        <w:trPr>
          <w:tblCellSpacing w:w="15" w:type="dxa"/>
        </w:trPr>
        <w:tc>
          <w:tcPr>
            <w:tcW w:w="98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6F3171" w:rsidRDefault="000C7BA0" w:rsidP="0079068D">
            <w:pPr>
              <w:contextualSpacing/>
              <w:jc w:val="center"/>
              <w:rPr>
                <w:sz w:val="16"/>
                <w:szCs w:val="16"/>
              </w:rPr>
            </w:pPr>
            <w:r w:rsidRPr="006F3171">
              <w:rPr>
                <w:sz w:val="16"/>
                <w:szCs w:val="16"/>
              </w:rPr>
              <w:t>(фамилия, имя, отчество ребенка)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C7BA0" w:rsidRPr="00702F4F" w:rsidTr="0079068D">
        <w:trPr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581431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581431">
              <w:rPr>
                <w:sz w:val="22"/>
                <w:szCs w:val="22"/>
              </w:rPr>
              <w:t>обучающемуся ________ класса</w:t>
            </w:r>
            <w:r w:rsidRPr="00702F4F">
              <w:rPr>
                <w:sz w:val="22"/>
                <w:szCs w:val="22"/>
              </w:rPr>
              <w:t>, на период с __</w:t>
            </w:r>
            <w:r w:rsidRPr="00581431">
              <w:rPr>
                <w:sz w:val="22"/>
                <w:szCs w:val="22"/>
              </w:rPr>
              <w:t>___</w:t>
            </w:r>
            <w:r w:rsidRPr="00702F4F">
              <w:rPr>
                <w:sz w:val="22"/>
                <w:szCs w:val="22"/>
              </w:rPr>
              <w:t>_____ по ___</w:t>
            </w:r>
            <w:r w:rsidRPr="00581431">
              <w:rPr>
                <w:sz w:val="22"/>
                <w:szCs w:val="22"/>
              </w:rPr>
              <w:t>______</w:t>
            </w:r>
            <w:r w:rsidRPr="00702F4F">
              <w:rPr>
                <w:sz w:val="22"/>
                <w:szCs w:val="22"/>
              </w:rPr>
              <w:t xml:space="preserve">_____, </w:t>
            </w:r>
          </w:p>
          <w:p w:rsidR="000C7BA0" w:rsidRPr="00581431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дата рождения _____</w:t>
            </w:r>
            <w:r w:rsidRPr="00581431">
              <w:rPr>
                <w:sz w:val="22"/>
                <w:szCs w:val="22"/>
              </w:rPr>
              <w:t>____</w:t>
            </w:r>
            <w:r w:rsidRPr="00702F4F">
              <w:rPr>
                <w:sz w:val="22"/>
                <w:szCs w:val="22"/>
              </w:rPr>
              <w:t xml:space="preserve">_____, свидетельство о рождении/паспорт серия _____ N ___________, </w:t>
            </w:r>
          </w:p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>место регистрации (проживания)</w:t>
            </w:r>
            <w:r w:rsidRPr="0058143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</w:t>
            </w:r>
            <w:r w:rsidRPr="0058143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581431">
              <w:rPr>
                <w:sz w:val="22"/>
                <w:szCs w:val="22"/>
              </w:rPr>
              <w:t xml:space="preserve"> </w:t>
            </w:r>
            <w:r w:rsidRPr="00702F4F">
              <w:rPr>
                <w:sz w:val="22"/>
                <w:szCs w:val="22"/>
              </w:rPr>
              <w:t>в связи с тем, что обучающийся относится к категории</w:t>
            </w:r>
            <w:r w:rsidRPr="00581431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 xml:space="preserve">нужное </w:t>
            </w:r>
            <w:r w:rsidRPr="00581431">
              <w:rPr>
                <w:sz w:val="22"/>
                <w:szCs w:val="22"/>
              </w:rPr>
              <w:t>отметить):</w:t>
            </w:r>
          </w:p>
        </w:tc>
      </w:tr>
      <w:tr w:rsidR="000C7BA0" w:rsidRPr="00702F4F" w:rsidTr="0079068D">
        <w:trPr>
          <w:trHeight w:val="4842"/>
          <w:tblCellSpacing w:w="15" w:type="dxa"/>
        </w:trPr>
        <w:tc>
          <w:tcPr>
            <w:tcW w:w="105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7BA0" w:rsidRPr="00581431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бучающийся с ограниченными возможностями здоровья, осваивающий основные образовательные программы на дому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C7BA0" w:rsidRPr="00477A96" w:rsidRDefault="000C7BA0" w:rsidP="000C7BA0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находящийся в трудной жизненной ситуации в </w:t>
            </w:r>
            <w:r w:rsidRPr="00477A96">
              <w:rPr>
                <w:rFonts w:ascii="Times New Roman" w:hAnsi="Times New Roman" w:cs="Times New Roman"/>
                <w:sz w:val="24"/>
                <w:szCs w:val="24"/>
              </w:rPr>
              <w:t>с подпунктом 3 пункта 1 статьи 4.2 Социального кодекса Ленинградской области , осваивающий основные образовательные программы на дому</w:t>
            </w:r>
          </w:p>
          <w:p w:rsidR="000C7BA0" w:rsidRPr="00581431" w:rsidRDefault="000C7BA0" w:rsidP="0079068D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BA0" w:rsidRPr="00581431" w:rsidRDefault="000C7BA0" w:rsidP="0079068D">
            <w:pPr>
              <w:pStyle w:val="ConsPlusNormal"/>
              <w:ind w:left="142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BA0" w:rsidRPr="00581431" w:rsidRDefault="000C7BA0" w:rsidP="007906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бязу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юсь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изменения обстоятельств, влияющих на</w:t>
            </w: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получение бесплатного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письменно проинформировать образовательную организацию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произошедших изменениях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7BA0" w:rsidRPr="00581431" w:rsidRDefault="000C7BA0" w:rsidP="007906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143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C7BA0" w:rsidRPr="00581431" w:rsidRDefault="000C7BA0" w:rsidP="007906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C7BA0" w:rsidRPr="00581431" w:rsidRDefault="000C7BA0" w:rsidP="007906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BA0" w:rsidRDefault="000C7BA0" w:rsidP="007906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 xml:space="preserve">Согласен на обработку моих персональных данных и персональных данных моего ребенка, указанных в заявлении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02F4F">
              <w:rPr>
                <w:rFonts w:ascii="Times New Roman" w:hAnsi="Times New Roman" w:cs="Times New Roman"/>
                <w:sz w:val="22"/>
                <w:szCs w:val="22"/>
              </w:rPr>
              <w:t>представленных документах</w:t>
            </w:r>
          </w:p>
          <w:p w:rsidR="000C7BA0" w:rsidRDefault="000C7BA0" w:rsidP="007906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                                                                                                        _______________________</w:t>
            </w:r>
          </w:p>
          <w:p w:rsidR="000C7BA0" w:rsidRPr="00581431" w:rsidRDefault="000C7BA0" w:rsidP="007906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дата)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814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(подпись)</w:t>
            </w:r>
          </w:p>
          <w:p w:rsidR="000C7BA0" w:rsidRDefault="000C7BA0" w:rsidP="007906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BA0" w:rsidRPr="00702F4F" w:rsidRDefault="000C7BA0" w:rsidP="0079068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C7BA0" w:rsidRDefault="000C7BA0" w:rsidP="000C7BA0">
      <w:pPr>
        <w:ind w:firstLine="720"/>
        <w:jc w:val="right"/>
      </w:pPr>
    </w:p>
    <w:p w:rsidR="006147A5" w:rsidRDefault="006147A5"/>
    <w:sectPr w:rsidR="006147A5" w:rsidSect="000C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BA" w:rsidRDefault="009C19BA" w:rsidP="000C7BA0">
      <w:r>
        <w:separator/>
      </w:r>
    </w:p>
  </w:endnote>
  <w:endnote w:type="continuationSeparator" w:id="1">
    <w:p w:rsidR="009C19BA" w:rsidRDefault="009C19BA" w:rsidP="000C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BA" w:rsidRDefault="009C19BA" w:rsidP="000C7BA0">
      <w:r>
        <w:separator/>
      </w:r>
    </w:p>
  </w:footnote>
  <w:footnote w:type="continuationSeparator" w:id="1">
    <w:p w:rsidR="009C19BA" w:rsidRDefault="009C19BA" w:rsidP="000C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17F4"/>
    <w:multiLevelType w:val="hybridMultilevel"/>
    <w:tmpl w:val="5734F1FE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47B59"/>
    <w:multiLevelType w:val="hybridMultilevel"/>
    <w:tmpl w:val="D3527580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A0"/>
    <w:rsid w:val="000C7BA0"/>
    <w:rsid w:val="00482F9D"/>
    <w:rsid w:val="006147A5"/>
    <w:rsid w:val="009C19BA"/>
    <w:rsid w:val="00C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7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7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5DFC50B59FBBDED0D12A2217E5B4D9EF627D35815846EDD853368D3y1C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5652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56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2023-08-28T11:01:00Z</dcterms:created>
  <dcterms:modified xsi:type="dcterms:W3CDTF">2023-08-28T11:05:00Z</dcterms:modified>
</cp:coreProperties>
</file>